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40" w:rsidRPr="00594940" w:rsidRDefault="00F15591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REPUBLIKA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SRBIJA</w:t>
      </w:r>
    </w:p>
    <w:p w:rsidR="00594940" w:rsidRPr="00594940" w:rsidRDefault="00F15591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NARODNA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SKUPŠTINA</w:t>
      </w:r>
    </w:p>
    <w:p w:rsidR="00594940" w:rsidRPr="00594940" w:rsidRDefault="00F15591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Odbor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evropske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integracije</w:t>
      </w:r>
    </w:p>
    <w:p w:rsidR="00594940" w:rsidRPr="00594940" w:rsidRDefault="00594940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20 </w:t>
      </w:r>
      <w:r w:rsidR="00F1559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Broj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: 06-2/</w:t>
      </w:r>
      <w:r w:rsidR="00EB1DE6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9</w:t>
      </w:r>
      <w:r w:rsidR="00886813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0</w:t>
      </w:r>
      <w:r w:rsidRPr="0059494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-</w:t>
      </w:r>
      <w:r w:rsidR="00A53E7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18</w:t>
      </w:r>
    </w:p>
    <w:p w:rsidR="00594940" w:rsidRPr="00594940" w:rsidRDefault="00A84CB5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4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F1559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maj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201</w:t>
      </w:r>
      <w:r w:rsidR="00A53E7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8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F1559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godine</w:t>
      </w:r>
    </w:p>
    <w:p w:rsidR="00594940" w:rsidRDefault="00F15591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a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</w:t>
      </w:r>
    </w:p>
    <w:p w:rsidR="00DE2A82" w:rsidRDefault="00DE2A82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</w:p>
    <w:p w:rsidR="003C40E5" w:rsidRPr="00594940" w:rsidRDefault="003C40E5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</w:p>
    <w:p w:rsidR="00594940" w:rsidRPr="00594940" w:rsidRDefault="00F15591" w:rsidP="00594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ZAPISNIK</w:t>
      </w:r>
    </w:p>
    <w:p w:rsidR="00594940" w:rsidRPr="00594940" w:rsidRDefault="00594940" w:rsidP="00594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594940" w:rsidRPr="00594940" w:rsidRDefault="00F15591" w:rsidP="005949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TRIDESETŠESTE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SEDNICE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ODBORA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ZA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EVROPSKE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INTEGRACIJE</w:t>
      </w:r>
    </w:p>
    <w:p w:rsidR="00594940" w:rsidRPr="00594940" w:rsidRDefault="00F15591" w:rsidP="005949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NARODNE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SKUPŠTINE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REPUBLIKE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SRBIJE</w:t>
      </w:r>
    </w:p>
    <w:p w:rsidR="00594940" w:rsidRPr="00594940" w:rsidRDefault="00F15591" w:rsidP="005949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ČETVRTAK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, </w:t>
      </w:r>
      <w:r w:rsidR="00A84CB5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3</w:t>
      </w:r>
      <w:r w:rsidR="00886813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.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MAJ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201</w:t>
      </w:r>
      <w:r w:rsidR="00A53E74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8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GODINE</w:t>
      </w:r>
    </w:p>
    <w:p w:rsidR="00DE2A82" w:rsidRDefault="00594940" w:rsidP="00380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594940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ab/>
        <w:t xml:space="preserve"> </w:t>
      </w:r>
    </w:p>
    <w:p w:rsidR="00380F38" w:rsidRPr="00380F38" w:rsidRDefault="00380F38" w:rsidP="00380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5450A8" w:rsidRPr="00594940" w:rsidRDefault="005450A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4CB5">
        <w:rPr>
          <w:rFonts w:ascii="Times New Roman" w:hAnsi="Times New Roman" w:cs="Times New Roman"/>
          <w:sz w:val="24"/>
          <w:szCs w:val="24"/>
          <w:lang w:val="sr-Cyrl-RS"/>
        </w:rPr>
        <w:t>13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94940" w:rsidRDefault="005953EC" w:rsidP="004B2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94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Odobra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Čanak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E2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="00DE2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Mićin</w:t>
      </w:r>
      <w:r w:rsidR="00DE2A8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Dušica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Stojković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Zvonimir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E2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DE2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Šormaz</w:t>
      </w:r>
      <w:r w:rsidR="00DE2A8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886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Radenković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DE2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Hadži</w:t>
      </w:r>
      <w:r w:rsidR="00886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="00886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Stošić</w:t>
      </w:r>
      <w:r w:rsidR="00886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Vera</w:t>
      </w:r>
      <w:r w:rsidR="00886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8868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Olivera</w:t>
      </w:r>
      <w:r w:rsidR="00DE2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Pešić</w:t>
      </w:r>
      <w:r w:rsidR="00DE2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2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DE2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Jojić</w:t>
      </w:r>
      <w:r w:rsidR="00DE2A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DE2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DE2A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Muamer</w:t>
      </w:r>
      <w:r w:rsidR="00886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Bačevac</w:t>
      </w:r>
      <w:r w:rsidR="00DE2A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Mladen</w:t>
      </w:r>
      <w:r w:rsidR="00DE2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Grujuć</w:t>
      </w:r>
      <w:r w:rsidR="00DE2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2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Elvira</w:t>
      </w:r>
      <w:r w:rsidR="00DE2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281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06A6E" w:rsidRDefault="00B06A6E" w:rsidP="0054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D82438" w:rsidRPr="00B06A6E" w:rsidRDefault="00F15591" w:rsidP="00B0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B06A6E" w:rsidRPr="00B06A6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predlog</w:t>
      </w:r>
      <w:r w:rsidR="00B06A6E" w:rsidRPr="00B06A6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predsednika</w:t>
      </w:r>
      <w:r w:rsidR="00B06A6E" w:rsidRPr="00B06A6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B06A6E" w:rsidRPr="00B06A6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usvojen</w:t>
      </w:r>
      <w:r w:rsidR="00B06A6E" w:rsidRPr="00B06A6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B06A6E" w:rsidRPr="00B06A6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sledeći</w:t>
      </w:r>
    </w:p>
    <w:p w:rsidR="00B06A6E" w:rsidRPr="00B06A6E" w:rsidRDefault="00B06A6E" w:rsidP="00B0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06A6E" w:rsidRDefault="00F15591" w:rsidP="00D824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D</w:t>
      </w:r>
      <w:r w:rsidR="00B06A6E" w:rsidRPr="00B06A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n</w:t>
      </w:r>
      <w:r w:rsidR="00B06A6E" w:rsidRPr="00B06A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e</w:t>
      </w:r>
      <w:r w:rsidR="00B06A6E" w:rsidRPr="00B06A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v</w:t>
      </w:r>
      <w:r w:rsidR="00B06A6E" w:rsidRPr="00B06A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n</w:t>
      </w:r>
      <w:r w:rsidR="00B06A6E" w:rsidRPr="00B06A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i</w:t>
      </w:r>
      <w:r w:rsidR="00B06A6E" w:rsidRPr="00B06A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r</w:t>
      </w:r>
      <w:r w:rsidR="00B06A6E" w:rsidRPr="00B06A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e</w:t>
      </w:r>
      <w:r w:rsidR="00B06A6E" w:rsidRPr="00B06A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d</w:t>
      </w:r>
    </w:p>
    <w:p w:rsidR="00D82438" w:rsidRPr="00D82438" w:rsidRDefault="00D82438" w:rsidP="00D824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4B2818" w:rsidRDefault="00F15591" w:rsidP="001D20B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Određivanje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dva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člana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Odbora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za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evropske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integracije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koji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će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učestvovati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u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delegaciji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Narodne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skupštine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u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studijskoj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poseti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bezbednosnim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strukturama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Evropske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unije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i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NATO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a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u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Briselu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od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28.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maja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do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juna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2018.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godine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koju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organizuje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Organizacija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za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evropsku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bezbednost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i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saradnju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OEBS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,</w:t>
      </w:r>
    </w:p>
    <w:p w:rsidR="00A84CB5" w:rsidRDefault="00F15591" w:rsidP="001D20B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Inicijativa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za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učešće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Gordane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Čomić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na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28.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Ekonomskom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forumu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u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Krinjici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Zdroj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u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Poljskoj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od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do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6.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septembra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2018.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godine</w:t>
      </w:r>
      <w:r w:rsidR="00A84CB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.</w:t>
      </w:r>
    </w:p>
    <w:p w:rsidR="00D82438" w:rsidRPr="005450A8" w:rsidRDefault="00D82438" w:rsidP="0054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7D0D11" w:rsidRPr="00D82438" w:rsidRDefault="00D82438" w:rsidP="005953E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F15591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7D0D11" w:rsidRPr="00D8243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</w:p>
    <w:p w:rsidR="00DE2A82" w:rsidRPr="00DE2A82" w:rsidRDefault="00D82438" w:rsidP="001D20B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C830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830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30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otvorio</w:t>
      </w:r>
      <w:r w:rsidR="00C830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prvu</w:t>
      </w:r>
      <w:r w:rsidR="00C830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="00C830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A84C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A84C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A84C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A84C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A84C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4C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A84C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Šormaza</w:t>
      </w:r>
      <w:r w:rsidR="00A84C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84C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A84C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="001F32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4C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A84C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Radenković</w:t>
      </w:r>
      <w:r w:rsidR="00A84C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A84C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A84C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C18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C18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C18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učestvovati</w:t>
      </w:r>
      <w:r w:rsidR="002C18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C18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delegaciji</w:t>
      </w:r>
      <w:r w:rsidR="00A84C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84C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84C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4C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studijskoj</w:t>
      </w:r>
      <w:r w:rsidR="00A84C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poseti</w:t>
      </w:r>
      <w:r w:rsidR="00A84C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bezbednosnim</w:t>
      </w:r>
      <w:r w:rsidR="00A84C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strukturama</w:t>
      </w:r>
      <w:r w:rsidR="00A84C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A84C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A84C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4C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NATO</w:t>
      </w:r>
      <w:r w:rsidR="00A84CB5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84C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4C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Briselu</w:t>
      </w:r>
      <w:r w:rsidR="00A84C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DE2A82" w:rsidRPr="00DE2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E2A82" w:rsidRPr="00DE2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E2A82" w:rsidRPr="00DE2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DE2A82" w:rsidRPr="00DE2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usvojili</w:t>
      </w:r>
      <w:r w:rsidR="00A84C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84CB5" w:rsidRDefault="00A84CB5" w:rsidP="001D20B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F155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Tačka</w:t>
      </w:r>
      <w:r w:rsidRPr="00A84CB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2.</w:t>
      </w:r>
    </w:p>
    <w:p w:rsidR="00A84CB5" w:rsidRPr="00A84CB5" w:rsidRDefault="00A84CB5" w:rsidP="001D20B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otvorio</w:t>
      </w:r>
      <w:r w:rsidR="002C18B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drugu</w:t>
      </w:r>
      <w:r w:rsidR="002C18B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tačku</w:t>
      </w:r>
      <w:r w:rsidR="002C18B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Dnevnog</w:t>
      </w:r>
      <w:r w:rsidR="002C18B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reda</w:t>
      </w:r>
      <w:r w:rsidR="002C18B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2C18B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dodao</w:t>
      </w:r>
      <w:r w:rsidR="002C18B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2C18B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će</w:t>
      </w:r>
      <w:r w:rsidR="002C18B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organizatori</w:t>
      </w:r>
      <w:r w:rsidR="002C18B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snositi</w:t>
      </w:r>
      <w:r w:rsidR="002C18B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troškove</w:t>
      </w:r>
      <w:r w:rsidR="002C18B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smeštaja</w:t>
      </w:r>
      <w:r w:rsidR="002C18B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2C18B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troškove</w:t>
      </w:r>
      <w:r w:rsidR="002C18B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avio</w:t>
      </w:r>
      <w:proofErr w:type="spellEnd"/>
      <w:r w:rsidR="002C18B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karte</w:t>
      </w:r>
      <w:r w:rsidR="002C18B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bi</w:t>
      </w:r>
      <w:r w:rsidR="002C18B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snosila</w:t>
      </w:r>
      <w:r w:rsidR="002C18B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Narodna</w:t>
      </w:r>
      <w:r w:rsidR="002C18B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skupština</w:t>
      </w:r>
      <w:r w:rsidR="002C18B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G</w:t>
      </w:r>
      <w:r w:rsidR="002C18B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Čomić</w:t>
      </w:r>
      <w:r w:rsidR="002C18B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06785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naglasila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Nacrtu</w:t>
      </w:r>
      <w:r w:rsidR="0006785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finansijske</w:t>
      </w:r>
      <w:r w:rsidR="0006785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perspektive</w:t>
      </w:r>
      <w:r w:rsidR="0006785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06785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budžeta</w:t>
      </w:r>
      <w:r w:rsidR="0006785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Evropske</w:t>
      </w:r>
      <w:r w:rsidR="0006785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unije</w:t>
      </w:r>
      <w:r w:rsidR="0006785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posle</w:t>
      </w:r>
      <w:r w:rsidR="0006785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2021.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godine</w:t>
      </w:r>
      <w:r w:rsidR="00E6468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RS"/>
        </w:rPr>
        <w:t>nisu</w:t>
      </w:r>
      <w:r w:rsidR="00E646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RS"/>
        </w:rPr>
        <w:t>predviđena</w:t>
      </w:r>
      <w:r w:rsidR="00E646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RS"/>
        </w:rPr>
        <w:t>sredstva</w:t>
      </w:r>
      <w:r w:rsidR="00E646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E646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RS"/>
        </w:rPr>
        <w:t>proširenje</w:t>
      </w:r>
      <w:r w:rsidR="00E6468B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zbog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čega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predložila</w:t>
      </w:r>
      <w:r w:rsidR="00DE2A82" w:rsidRP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DE2A82" w:rsidRP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Odbor</w:t>
      </w:r>
      <w:r w:rsidR="00DE2A82" w:rsidRP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sazove</w:t>
      </w:r>
      <w:r w:rsidR="00DE2A82" w:rsidRP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sednicu</w:t>
      </w:r>
      <w:r w:rsidR="00DE2A82" w:rsidRP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koja</w:t>
      </w:r>
      <w:r w:rsidR="00DE2A82" w:rsidRP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će</w:t>
      </w:r>
      <w:r w:rsidR="00DE2A82" w:rsidRP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biti</w:t>
      </w:r>
      <w:r w:rsidR="00DE2A82" w:rsidRP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posvećena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ovom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Nacrtu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Dodala</w:t>
      </w:r>
      <w:r w:rsidR="00E6468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će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ovo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biti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jedna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od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tema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kojoj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će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govoriti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na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Ekonomskom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forumu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Krinjici</w:t>
      </w:r>
      <w:proofErr w:type="spellEnd"/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>ukoliko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članovi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Odbora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izglasaju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inicijativu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njeno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učešće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Kako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se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niko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više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nije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javio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reč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predsednik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Odbora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stavio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na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glasanje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drugu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tačku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Dnevnog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reda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članovi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Odbora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su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jednoglasno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prihvatili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inicijativu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DE2A82" w:rsidRP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učešće</w:t>
      </w:r>
      <w:r w:rsidR="00DE2A82" w:rsidRP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Gordane</w:t>
      </w:r>
      <w:r w:rsidR="00DE2A82" w:rsidRP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Čomić</w:t>
      </w:r>
      <w:r w:rsidR="00DE2A82" w:rsidRP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na</w:t>
      </w:r>
      <w:r w:rsidR="00DE2A82" w:rsidRP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28.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Ekonomskom</w:t>
      </w:r>
      <w:r w:rsidR="00DE2A82" w:rsidRP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forumu</w:t>
      </w:r>
      <w:r w:rsidR="00DE2A82" w:rsidRP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DE2A82" w:rsidRP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Krinjici</w:t>
      </w:r>
      <w:r w:rsidR="00DE2A82" w:rsidRPr="00DE2A82">
        <w:rPr>
          <w:rFonts w:ascii="Times New Roman" w:hAnsi="Times New Roman" w:cs="Times New Roman"/>
          <w:bCs/>
          <w:sz w:val="24"/>
          <w:szCs w:val="24"/>
          <w:lang w:val="sr-Cyrl-CS"/>
        </w:rPr>
        <w:t>-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Zdroj</w:t>
      </w:r>
      <w:proofErr w:type="spellEnd"/>
      <w:r w:rsidR="00DE2A82" w:rsidRP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DE2A82" w:rsidRP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15591">
        <w:rPr>
          <w:rFonts w:ascii="Times New Roman" w:hAnsi="Times New Roman" w:cs="Times New Roman"/>
          <w:bCs/>
          <w:sz w:val="24"/>
          <w:szCs w:val="24"/>
          <w:lang w:val="sr-Cyrl-CS"/>
        </w:rPr>
        <w:t>Poljskoj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DF41A0" w:rsidRPr="00DF41A0" w:rsidRDefault="00DF41A0" w:rsidP="00DF41A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2A82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D5191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E2A82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91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F41A0" w:rsidRPr="00DF41A0" w:rsidRDefault="00DF41A0" w:rsidP="00DF41A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1A0" w:rsidRPr="00DF41A0" w:rsidRDefault="00F15591" w:rsidP="00DF41A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SEKRETAR</w:t>
      </w:r>
      <w:r w:rsidR="00DF41A0" w:rsidRPr="00DF4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ODBORA</w:t>
      </w:r>
      <w:r w:rsidR="00DF41A0" w:rsidRPr="00DF41A0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DF41A0"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DF41A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DF41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41A0"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01470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DF41A0"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DF41A0" w:rsidRPr="00DF4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ODB</w:t>
      </w:r>
      <w:r>
        <w:rPr>
          <w:rFonts w:ascii="Times New Roman" w:hAnsi="Times New Roman" w:cs="Times New Roman"/>
          <w:sz w:val="24"/>
          <w:szCs w:val="24"/>
          <w:lang w:val="sr-Cyrl-RS"/>
        </w:rPr>
        <w:t>ORA</w:t>
      </w:r>
      <w:r w:rsidR="00DF41A0" w:rsidRP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F41A0" w:rsidRP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F41A0" w:rsidRP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F41A0" w:rsidRP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F41A0" w:rsidRP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F41A0" w:rsidRP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F41A0" w:rsidRP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F41A0" w:rsidRPr="00DF41A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</w:p>
    <w:p w:rsidR="005953EC" w:rsidRPr="00594940" w:rsidRDefault="00F15591" w:rsidP="00B71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DF41A0"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F41A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</w:t>
      </w:r>
      <w:r w:rsidR="00DF41A0"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bookmarkStart w:id="0" w:name="_GoBack"/>
      <w:bookmarkEnd w:id="0"/>
      <w:r w:rsidR="00DF41A0"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0147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Čanak</w:t>
      </w:r>
    </w:p>
    <w:sectPr w:rsidR="005953EC" w:rsidRPr="00594940" w:rsidSect="00DD62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3EC"/>
    <w:rsid w:val="00010A5C"/>
    <w:rsid w:val="00014701"/>
    <w:rsid w:val="00041000"/>
    <w:rsid w:val="00043074"/>
    <w:rsid w:val="00053179"/>
    <w:rsid w:val="000568A8"/>
    <w:rsid w:val="00067857"/>
    <w:rsid w:val="00087D1B"/>
    <w:rsid w:val="000A4E26"/>
    <w:rsid w:val="000B26F8"/>
    <w:rsid w:val="000C3CD8"/>
    <w:rsid w:val="000C72C0"/>
    <w:rsid w:val="001547A3"/>
    <w:rsid w:val="00157392"/>
    <w:rsid w:val="001962CF"/>
    <w:rsid w:val="001B26D2"/>
    <w:rsid w:val="001D20B2"/>
    <w:rsid w:val="001F3259"/>
    <w:rsid w:val="00253177"/>
    <w:rsid w:val="00294628"/>
    <w:rsid w:val="002C18B1"/>
    <w:rsid w:val="002E433C"/>
    <w:rsid w:val="002F54C3"/>
    <w:rsid w:val="00304A18"/>
    <w:rsid w:val="00310FB1"/>
    <w:rsid w:val="0031614F"/>
    <w:rsid w:val="0036259D"/>
    <w:rsid w:val="003702B7"/>
    <w:rsid w:val="00373FD3"/>
    <w:rsid w:val="00380F38"/>
    <w:rsid w:val="0039593D"/>
    <w:rsid w:val="003C40E5"/>
    <w:rsid w:val="003E5E59"/>
    <w:rsid w:val="00425343"/>
    <w:rsid w:val="00443511"/>
    <w:rsid w:val="00467899"/>
    <w:rsid w:val="004B2818"/>
    <w:rsid w:val="00525EA2"/>
    <w:rsid w:val="005450A8"/>
    <w:rsid w:val="00594940"/>
    <w:rsid w:val="005953EC"/>
    <w:rsid w:val="005A5DDF"/>
    <w:rsid w:val="006D7BEE"/>
    <w:rsid w:val="00711A87"/>
    <w:rsid w:val="0073392D"/>
    <w:rsid w:val="0076171D"/>
    <w:rsid w:val="007B07DE"/>
    <w:rsid w:val="007D0D11"/>
    <w:rsid w:val="00834BB4"/>
    <w:rsid w:val="0087417B"/>
    <w:rsid w:val="00886813"/>
    <w:rsid w:val="0096500E"/>
    <w:rsid w:val="009C5E8C"/>
    <w:rsid w:val="00A0789A"/>
    <w:rsid w:val="00A20E7C"/>
    <w:rsid w:val="00A3640D"/>
    <w:rsid w:val="00A53E74"/>
    <w:rsid w:val="00A84CB5"/>
    <w:rsid w:val="00AF701D"/>
    <w:rsid w:val="00B06A6E"/>
    <w:rsid w:val="00B71344"/>
    <w:rsid w:val="00B90669"/>
    <w:rsid w:val="00BE76B7"/>
    <w:rsid w:val="00C830B4"/>
    <w:rsid w:val="00CB7DF7"/>
    <w:rsid w:val="00CF4B56"/>
    <w:rsid w:val="00D14050"/>
    <w:rsid w:val="00D27E95"/>
    <w:rsid w:val="00D37909"/>
    <w:rsid w:val="00D41EAE"/>
    <w:rsid w:val="00D51911"/>
    <w:rsid w:val="00D82438"/>
    <w:rsid w:val="00D87250"/>
    <w:rsid w:val="00DB349C"/>
    <w:rsid w:val="00DC66D4"/>
    <w:rsid w:val="00DD62B2"/>
    <w:rsid w:val="00DE2A82"/>
    <w:rsid w:val="00DF41A0"/>
    <w:rsid w:val="00DF5270"/>
    <w:rsid w:val="00E3218A"/>
    <w:rsid w:val="00E35123"/>
    <w:rsid w:val="00E3522A"/>
    <w:rsid w:val="00E51920"/>
    <w:rsid w:val="00E6468B"/>
    <w:rsid w:val="00E809A5"/>
    <w:rsid w:val="00E924E6"/>
    <w:rsid w:val="00E9724B"/>
    <w:rsid w:val="00EB1DE6"/>
    <w:rsid w:val="00F1106A"/>
    <w:rsid w:val="00F15591"/>
    <w:rsid w:val="00F4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9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24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9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2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9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Sandra Stankovic</cp:lastModifiedBy>
  <cp:revision>6</cp:revision>
  <cp:lastPrinted>2018-05-29T11:02:00Z</cp:lastPrinted>
  <dcterms:created xsi:type="dcterms:W3CDTF">2018-05-29T10:50:00Z</dcterms:created>
  <dcterms:modified xsi:type="dcterms:W3CDTF">2018-07-10T13:25:00Z</dcterms:modified>
</cp:coreProperties>
</file>